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499F4" w14:textId="77777777" w:rsidR="0002773F" w:rsidRPr="0002773F" w:rsidRDefault="0002773F" w:rsidP="0002773F">
      <w:r w:rsidRPr="0002773F">
        <w:t>Adresát: NCN Candle Factory, Libušská 319/126, 142 00 Praha 4, e-mail: ncn.candle.factory@gmail.com</w:t>
      </w:r>
    </w:p>
    <w:p w14:paraId="14832BEA" w14:textId="77777777" w:rsidR="0002773F" w:rsidRPr="0002773F" w:rsidRDefault="0002773F" w:rsidP="0002773F">
      <w:r w:rsidRPr="0002773F">
        <w:t>Oznamuji, že tímto odstupuji od smlouvy o nákupu tohoto zboží:</w:t>
      </w:r>
    </w:p>
    <w:p w14:paraId="073876AB" w14:textId="77777777" w:rsidR="0002773F" w:rsidRPr="0002773F" w:rsidRDefault="0002773F" w:rsidP="0002773F">
      <w:r w:rsidRPr="0002773F">
        <w:t>Číslo objednávky: ………………………………………</w:t>
      </w:r>
    </w:p>
    <w:p w14:paraId="1C2D3C9D" w14:textId="77777777" w:rsidR="0002773F" w:rsidRPr="0002773F" w:rsidRDefault="0002773F" w:rsidP="0002773F">
      <w:r w:rsidRPr="0002773F">
        <w:t>Datum objednání: ………………………………………</w:t>
      </w:r>
    </w:p>
    <w:p w14:paraId="0E7B193F" w14:textId="77777777" w:rsidR="0002773F" w:rsidRPr="0002773F" w:rsidRDefault="0002773F" w:rsidP="0002773F">
      <w:r w:rsidRPr="0002773F">
        <w:t>Datum převzetí: ………………………………………</w:t>
      </w:r>
    </w:p>
    <w:p w14:paraId="238440EF" w14:textId="77777777" w:rsidR="0002773F" w:rsidRPr="0002773F" w:rsidRDefault="0002773F" w:rsidP="0002773F">
      <w:r w:rsidRPr="0002773F">
        <w:t>Jméno a příjmení spotřebitele: ………………………………………</w:t>
      </w:r>
    </w:p>
    <w:p w14:paraId="23BBC966" w14:textId="77777777" w:rsidR="0002773F" w:rsidRPr="0002773F" w:rsidRDefault="0002773F" w:rsidP="0002773F">
      <w:r w:rsidRPr="0002773F">
        <w:t>Adresa spotřebitele: ………………………………………</w:t>
      </w:r>
    </w:p>
    <w:p w14:paraId="762A06D9" w14:textId="77777777" w:rsidR="0002773F" w:rsidRPr="0002773F" w:rsidRDefault="0002773F" w:rsidP="0002773F">
      <w:r w:rsidRPr="0002773F">
        <w:t>Číslo bankovního účtu pro vrácení platby: ………………………………………</w:t>
      </w:r>
    </w:p>
    <w:p w14:paraId="0E7CD1DE" w14:textId="21646ACD" w:rsidR="0002773F" w:rsidRDefault="0002773F">
      <w:r w:rsidRPr="0002773F">
        <w:t>Datum: ………………………       Podpis: ………………………</w:t>
      </w:r>
    </w:p>
    <w:sectPr w:rsidR="00027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3F"/>
    <w:rsid w:val="0002773F"/>
    <w:rsid w:val="006B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794C8"/>
  <w15:chartTrackingRefBased/>
  <w15:docId w15:val="{4B826C08-127C-406D-99F2-5011FE83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7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7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7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7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7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7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7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7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7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7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7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7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7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381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Tengler</dc:creator>
  <cp:keywords/>
  <dc:description/>
  <cp:lastModifiedBy>☢minecrafťák☢ ☢minecrafťák☢</cp:lastModifiedBy>
  <cp:revision>1</cp:revision>
  <dcterms:created xsi:type="dcterms:W3CDTF">2026-04-14T09:40:00Z</dcterms:created>
  <dcterms:modified xsi:type="dcterms:W3CDTF">2026-04-14T09:41:00Z</dcterms:modified>
</cp:coreProperties>
</file>